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60DF" w14:textId="77777777" w:rsidR="009C0992" w:rsidRPr="001D773E" w:rsidRDefault="00D12BF2">
      <w:pPr>
        <w:tabs>
          <w:tab w:val="left" w:pos="2835"/>
          <w:tab w:val="left" w:pos="5670"/>
        </w:tabs>
        <w:rPr>
          <w:rFonts w:ascii="Verdana" w:hAnsi="Verdana"/>
        </w:rPr>
      </w:pPr>
      <w:r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64406120" wp14:editId="64406121">
            <wp:simplePos x="0" y="0"/>
            <wp:positionH relativeFrom="column">
              <wp:posOffset>0</wp:posOffset>
            </wp:positionH>
            <wp:positionV relativeFrom="paragraph">
              <wp:posOffset>-440055</wp:posOffset>
            </wp:positionV>
            <wp:extent cx="800100" cy="622300"/>
            <wp:effectExtent l="19050" t="0" r="0" b="0"/>
            <wp:wrapSquare wrapText="bothSides"/>
            <wp:docPr id="6" name="Afbeelding 6" descr="SIGO BLAUW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O BLAUW Pa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992" w:rsidRPr="001D773E">
        <w:rPr>
          <w:rFonts w:ascii="Verdana" w:hAnsi="Verdana"/>
        </w:rPr>
        <w:tab/>
      </w:r>
      <w:r w:rsidR="009C0992" w:rsidRPr="001D773E">
        <w:rPr>
          <w:rFonts w:ascii="Verdana" w:hAnsi="Verdana"/>
        </w:rPr>
        <w:tab/>
      </w:r>
    </w:p>
    <w:p w14:paraId="644060E0" w14:textId="77777777" w:rsidR="005F5E20" w:rsidRPr="000B7706" w:rsidRDefault="0095628C" w:rsidP="0095628C">
      <w:pPr>
        <w:pStyle w:val="Kop1"/>
        <w:rPr>
          <w:rFonts w:ascii="Verdana" w:hAnsi="Verdana"/>
          <w:sz w:val="28"/>
          <w:szCs w:val="28"/>
        </w:rPr>
      </w:pPr>
      <w:r w:rsidRPr="000B7706">
        <w:rPr>
          <w:rFonts w:ascii="Verdana" w:hAnsi="Verdana"/>
          <w:sz w:val="28"/>
          <w:szCs w:val="28"/>
        </w:rPr>
        <w:t>I</w:t>
      </w:r>
      <w:r w:rsidR="009C0992" w:rsidRPr="000B7706">
        <w:rPr>
          <w:rFonts w:ascii="Verdana" w:hAnsi="Verdana"/>
          <w:sz w:val="28"/>
          <w:szCs w:val="28"/>
        </w:rPr>
        <w:t>N</w:t>
      </w:r>
      <w:r w:rsidR="002D3217" w:rsidRPr="000B7706">
        <w:rPr>
          <w:rFonts w:ascii="Verdana" w:hAnsi="Verdana"/>
          <w:sz w:val="28"/>
          <w:szCs w:val="28"/>
        </w:rPr>
        <w:t>LICHT</w:t>
      </w:r>
      <w:r w:rsidR="009C0992" w:rsidRPr="000B7706">
        <w:rPr>
          <w:rFonts w:ascii="Verdana" w:hAnsi="Verdana"/>
          <w:sz w:val="28"/>
          <w:szCs w:val="28"/>
        </w:rPr>
        <w:t>ING</w:t>
      </w:r>
      <w:r w:rsidR="002D3217" w:rsidRPr="000B7706">
        <w:rPr>
          <w:rFonts w:ascii="Verdana" w:hAnsi="Verdana"/>
          <w:sz w:val="28"/>
          <w:szCs w:val="28"/>
        </w:rPr>
        <w:t>EN</w:t>
      </w:r>
      <w:r w:rsidR="009C0992" w:rsidRPr="000B7706">
        <w:rPr>
          <w:rFonts w:ascii="Verdana" w:hAnsi="Verdana"/>
          <w:sz w:val="28"/>
          <w:szCs w:val="28"/>
        </w:rPr>
        <w:t>FICHE</w:t>
      </w:r>
      <w:r w:rsidRPr="000B7706">
        <w:rPr>
          <w:rFonts w:ascii="Verdana" w:hAnsi="Verdana"/>
          <w:sz w:val="28"/>
          <w:szCs w:val="28"/>
        </w:rPr>
        <w:t xml:space="preserve"> </w:t>
      </w:r>
      <w:r w:rsidR="002D3217" w:rsidRPr="000B7706">
        <w:rPr>
          <w:rFonts w:ascii="Verdana" w:hAnsi="Verdana"/>
          <w:sz w:val="28"/>
          <w:szCs w:val="28"/>
        </w:rPr>
        <w:t>PSYCHOSOCIAAL</w:t>
      </w:r>
      <w:r w:rsidRPr="000B7706">
        <w:rPr>
          <w:rFonts w:ascii="Verdana" w:hAnsi="Verdana"/>
          <w:sz w:val="28"/>
          <w:szCs w:val="28"/>
        </w:rPr>
        <w:t xml:space="preserve"> </w:t>
      </w:r>
    </w:p>
    <w:p w14:paraId="644060E1" w14:textId="77777777" w:rsidR="005F5E20" w:rsidRPr="001D773E" w:rsidRDefault="005F5E20" w:rsidP="005D1A6D">
      <w:pPr>
        <w:rPr>
          <w:rFonts w:ascii="Verdana" w:hAnsi="Verdan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6"/>
      </w:tblGrid>
      <w:tr w:rsidR="002D3217" w:rsidRPr="00BB26A6" w14:paraId="644060E5" w14:textId="77777777" w:rsidTr="00817CCD">
        <w:tc>
          <w:tcPr>
            <w:tcW w:w="7088" w:type="dxa"/>
          </w:tcPr>
          <w:p w14:paraId="644060E2" w14:textId="77777777" w:rsidR="002D3217" w:rsidRPr="00BB26A6" w:rsidRDefault="002D3217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Naam en voornaam:</w:t>
            </w:r>
          </w:p>
        </w:tc>
        <w:tc>
          <w:tcPr>
            <w:tcW w:w="2976" w:type="dxa"/>
          </w:tcPr>
          <w:p w14:paraId="644060E3" w14:textId="77777777" w:rsidR="002D3217" w:rsidRPr="00BB26A6" w:rsidRDefault="002D3217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Klas :</w:t>
            </w:r>
          </w:p>
          <w:p w14:paraId="644060E4" w14:textId="77777777" w:rsidR="002D3217" w:rsidRPr="00817CCD" w:rsidRDefault="00817CCD" w:rsidP="005D1A6D">
            <w:pPr>
              <w:rPr>
                <w:rFonts w:ascii="Verdana" w:hAnsi="Verdana"/>
                <w:i/>
                <w:sz w:val="16"/>
                <w:szCs w:val="16"/>
              </w:rPr>
            </w:pPr>
            <w:r w:rsidRPr="00817CCD">
              <w:rPr>
                <w:rFonts w:ascii="Verdana" w:hAnsi="Verdana"/>
                <w:i/>
                <w:sz w:val="16"/>
                <w:szCs w:val="16"/>
              </w:rPr>
              <w:t>(in te vullen door SteamTeam</w:t>
            </w:r>
            <w:r w:rsidR="002D3217" w:rsidRPr="00817CC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14:paraId="644060E6" w14:textId="77777777" w:rsidR="0085032C" w:rsidRDefault="0085032C" w:rsidP="005D1A6D">
      <w:pPr>
        <w:rPr>
          <w:rFonts w:ascii="Verdana" w:hAnsi="Verdana"/>
        </w:rPr>
      </w:pPr>
    </w:p>
    <w:p w14:paraId="644060E7" w14:textId="77777777" w:rsidR="00817CCD" w:rsidRDefault="00817CCD" w:rsidP="005D1A6D">
      <w:pPr>
        <w:rPr>
          <w:rFonts w:ascii="Verdana" w:hAnsi="Verdana"/>
        </w:rPr>
        <w:sectPr w:rsidR="00817CCD" w:rsidSect="00C126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720" w:right="720" w:bottom="720" w:left="720" w:header="708" w:footer="57" w:gutter="0"/>
          <w:cols w:space="708" w:equalWidth="0">
            <w:col w:w="9768" w:space="708"/>
          </w:cols>
          <w:docGrid w:linePitch="272"/>
        </w:sectPr>
      </w:pPr>
    </w:p>
    <w:p w14:paraId="644060E8" w14:textId="77777777" w:rsidR="002D3217" w:rsidRPr="001D773E" w:rsidRDefault="002D3217" w:rsidP="00817CCD">
      <w:pPr>
        <w:rPr>
          <w:rFonts w:ascii="Verdana" w:hAnsi="Verdana"/>
        </w:rPr>
      </w:pPr>
      <w:r w:rsidRPr="001D773E">
        <w:rPr>
          <w:rFonts w:ascii="Verdana" w:hAnsi="Verdana"/>
        </w:rPr>
        <w:t>Beste ouders</w:t>
      </w:r>
    </w:p>
    <w:p w14:paraId="644060E9" w14:textId="77777777" w:rsidR="0085032C" w:rsidRPr="001D773E" w:rsidRDefault="0085032C" w:rsidP="005D1A6D">
      <w:pPr>
        <w:rPr>
          <w:rFonts w:ascii="Verdana" w:hAnsi="Verdana"/>
        </w:rPr>
      </w:pPr>
    </w:p>
    <w:p w14:paraId="644060EA" w14:textId="77777777" w:rsidR="0085032C" w:rsidRDefault="002D3217" w:rsidP="00817CCD">
      <w:pPr>
        <w:rPr>
          <w:rFonts w:ascii="Verdana" w:hAnsi="Verdana"/>
        </w:rPr>
        <w:sectPr w:rsidR="0085032C" w:rsidSect="00817CCD">
          <w:type w:val="continuous"/>
          <w:pgSz w:w="11906" w:h="16838" w:code="9"/>
          <w:pgMar w:top="567" w:right="1418" w:bottom="425" w:left="851" w:header="708" w:footer="708" w:gutter="0"/>
          <w:cols w:space="708" w:equalWidth="0">
            <w:col w:w="9637" w:space="708"/>
          </w:cols>
        </w:sectPr>
      </w:pPr>
      <w:r w:rsidRPr="001D773E">
        <w:rPr>
          <w:rFonts w:ascii="Verdana" w:hAnsi="Verdana"/>
        </w:rPr>
        <w:t>Tijdens de inschrijving gaf u aan dat uw kind op psychosociaal vlak of op het vlak van gedrag</w:t>
      </w:r>
      <w:r w:rsidR="005B3059" w:rsidRPr="001D773E">
        <w:rPr>
          <w:rFonts w:ascii="Verdana" w:hAnsi="Verdana"/>
        </w:rPr>
        <w:t xml:space="preserve"> best wat extra aandacht krijgt. Omdat onze school werk wil maken van de ondersteuning van uw kind, vragen we u even tijd te nemen om deze inlichtingenfiche in te vullen. We behandelen deze gegevens discreet. We willen sa</w:t>
      </w:r>
      <w:r w:rsidR="0085032C">
        <w:rPr>
          <w:rFonts w:ascii="Verdana" w:hAnsi="Verdana"/>
        </w:rPr>
        <w:t>men met u het beste voor uw kind.</w:t>
      </w:r>
    </w:p>
    <w:p w14:paraId="644060EB" w14:textId="77777777" w:rsidR="0085032C" w:rsidRPr="0085032C" w:rsidRDefault="0085032C" w:rsidP="005D1A6D"/>
    <w:p w14:paraId="644060EC" w14:textId="77777777" w:rsidR="0085032C" w:rsidRPr="0085032C" w:rsidRDefault="0085032C" w:rsidP="005D1A6D">
      <w:pPr>
        <w:sectPr w:rsidR="0085032C" w:rsidRPr="0085032C" w:rsidSect="0085032C">
          <w:type w:val="continuous"/>
          <w:pgSz w:w="11906" w:h="16838" w:code="9"/>
          <w:pgMar w:top="567" w:right="1418" w:bottom="425" w:left="1418" w:header="708" w:footer="708" w:gutter="0"/>
          <w:cols w:space="708" w:equalWidth="0">
            <w:col w:w="9070"/>
          </w:cols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5709"/>
      </w:tblGrid>
      <w:tr w:rsidR="0085032C" w:rsidRPr="00BB26A6" w14:paraId="644060EF" w14:textId="77777777" w:rsidTr="00817CCD">
        <w:tc>
          <w:tcPr>
            <w:tcW w:w="10064" w:type="dxa"/>
            <w:gridSpan w:val="2"/>
            <w:tcBorders>
              <w:bottom w:val="nil"/>
            </w:tcBorders>
          </w:tcPr>
          <w:p w14:paraId="644060ED" w14:textId="77777777" w:rsidR="0085032C" w:rsidRPr="00BB26A6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Kunt u het psychosociaal probleem van uw kind nader omschrijven?</w:t>
            </w:r>
          </w:p>
          <w:p w14:paraId="644060EE" w14:textId="77777777" w:rsidR="0085032C" w:rsidRPr="00BB26A6" w:rsidRDefault="0085032C" w:rsidP="005D1A6D">
            <w:pPr>
              <w:rPr>
                <w:rFonts w:ascii="Verdana" w:hAnsi="Verdana"/>
              </w:rPr>
            </w:pPr>
          </w:p>
        </w:tc>
      </w:tr>
      <w:tr w:rsidR="0085032C" w:rsidRPr="00BB26A6" w14:paraId="644060F8" w14:textId="77777777" w:rsidTr="00817CCD">
        <w:tc>
          <w:tcPr>
            <w:tcW w:w="4355" w:type="dxa"/>
            <w:tcBorders>
              <w:top w:val="nil"/>
              <w:right w:val="nil"/>
            </w:tcBorders>
          </w:tcPr>
          <w:p w14:paraId="644060F0" w14:textId="77777777" w:rsidR="0085032C" w:rsidRPr="00BB26A6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□    pesten</w:t>
            </w:r>
          </w:p>
          <w:p w14:paraId="644060F1" w14:textId="77777777" w:rsidR="0085032C" w:rsidRPr="00BB26A6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□    ADHD (hyperkinetisch)</w:t>
            </w:r>
          </w:p>
          <w:p w14:paraId="644060F2" w14:textId="77777777" w:rsidR="0085032C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□    autisme</w:t>
            </w:r>
          </w:p>
          <w:p w14:paraId="644060F3" w14:textId="77777777" w:rsidR="002E76EF" w:rsidRPr="00BB26A6" w:rsidRDefault="002E76EF" w:rsidP="0085032C">
            <w:pPr>
              <w:rPr>
                <w:rFonts w:ascii="Verdana" w:hAnsi="Verdana"/>
              </w:rPr>
            </w:pPr>
          </w:p>
        </w:tc>
        <w:tc>
          <w:tcPr>
            <w:tcW w:w="5709" w:type="dxa"/>
            <w:tcBorders>
              <w:top w:val="nil"/>
              <w:left w:val="nil"/>
            </w:tcBorders>
          </w:tcPr>
          <w:p w14:paraId="644060F4" w14:textId="77777777" w:rsidR="0085032C" w:rsidRPr="00BB26A6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□    recent rouwproces</w:t>
            </w:r>
          </w:p>
          <w:p w14:paraId="644060F5" w14:textId="77777777" w:rsidR="0085032C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 xml:space="preserve">□    depressie </w:t>
            </w:r>
          </w:p>
          <w:p w14:paraId="644060F6" w14:textId="77777777" w:rsidR="00577AAA" w:rsidRDefault="00577AAA" w:rsidP="00577AAA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 xml:space="preserve">□    </w:t>
            </w:r>
            <w:r>
              <w:rPr>
                <w:rFonts w:ascii="Verdana" w:hAnsi="Verdana"/>
              </w:rPr>
              <w:t>hoogsensitiviteit</w:t>
            </w:r>
            <w:r w:rsidRPr="00BB26A6">
              <w:rPr>
                <w:rFonts w:ascii="Verdana" w:hAnsi="Verdana"/>
              </w:rPr>
              <w:t xml:space="preserve"> </w:t>
            </w:r>
          </w:p>
          <w:p w14:paraId="644060F7" w14:textId="77777777" w:rsidR="0085032C" w:rsidRPr="00BB26A6" w:rsidRDefault="0085032C" w:rsidP="0085032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□    andere, namelijk…</w:t>
            </w:r>
          </w:p>
        </w:tc>
      </w:tr>
      <w:tr w:rsidR="00F35DFE" w:rsidRPr="00BB26A6" w14:paraId="644060FE" w14:textId="77777777" w:rsidTr="00817CCD">
        <w:tc>
          <w:tcPr>
            <w:tcW w:w="10064" w:type="dxa"/>
            <w:gridSpan w:val="2"/>
          </w:tcPr>
          <w:p w14:paraId="644060F9" w14:textId="77777777" w:rsidR="00F35DFE" w:rsidRPr="00BB26A6" w:rsidRDefault="00F35DFE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Kunt u eventueel een korte toelichting geven?</w:t>
            </w:r>
          </w:p>
          <w:p w14:paraId="644060FA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  <w:p w14:paraId="644060FB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  <w:p w14:paraId="644060FC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  <w:p w14:paraId="644060FD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</w:tc>
      </w:tr>
      <w:tr w:rsidR="00F35DFE" w:rsidRPr="00BB26A6" w14:paraId="64406107" w14:textId="77777777" w:rsidTr="00817CCD">
        <w:tc>
          <w:tcPr>
            <w:tcW w:w="10064" w:type="dxa"/>
            <w:gridSpan w:val="2"/>
          </w:tcPr>
          <w:p w14:paraId="644060FF" w14:textId="77777777" w:rsidR="00F35DFE" w:rsidRPr="00BB26A6" w:rsidRDefault="00F35DFE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Is uw kind ooit in behandeling geweest voor</w:t>
            </w:r>
            <w:r w:rsidR="00E24CBE" w:rsidRPr="00BB26A6">
              <w:rPr>
                <w:rFonts w:ascii="Verdana" w:hAnsi="Verdana"/>
              </w:rPr>
              <w:t xml:space="preserve"> één van deze problemen?   □  ja     □  </w:t>
            </w:r>
            <w:r w:rsidRPr="00BB26A6">
              <w:rPr>
                <w:rFonts w:ascii="Verdana" w:hAnsi="Verdana"/>
              </w:rPr>
              <w:t>nee</w:t>
            </w:r>
          </w:p>
          <w:p w14:paraId="64406100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  <w:p w14:paraId="64406101" w14:textId="77777777" w:rsidR="00E74D73" w:rsidRPr="00BB26A6" w:rsidRDefault="00E74D73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Zo ja, waarvoor precies?</w:t>
            </w:r>
          </w:p>
          <w:p w14:paraId="64406102" w14:textId="77777777" w:rsidR="00E74D73" w:rsidRPr="00BB26A6" w:rsidRDefault="00E74D73" w:rsidP="005D1A6D">
            <w:pPr>
              <w:rPr>
                <w:rFonts w:ascii="Verdana" w:hAnsi="Verdana"/>
              </w:rPr>
            </w:pPr>
          </w:p>
          <w:p w14:paraId="64406103" w14:textId="77777777" w:rsidR="00F35DFE" w:rsidRDefault="006B398C" w:rsidP="005D1A6D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 xml:space="preserve">Bij wie of welke </w:t>
            </w:r>
            <w:r w:rsidR="00AA6298">
              <w:rPr>
                <w:rFonts w:ascii="Verdana" w:hAnsi="Verdana"/>
              </w:rPr>
              <w:t>voorziening</w:t>
            </w:r>
            <w:r w:rsidRPr="00BB26A6">
              <w:rPr>
                <w:rFonts w:ascii="Verdana" w:hAnsi="Verdana"/>
              </w:rPr>
              <w:t>?</w:t>
            </w:r>
          </w:p>
          <w:p w14:paraId="64406104" w14:textId="77777777" w:rsidR="004E2A91" w:rsidRDefault="004E2A91" w:rsidP="005D1A6D">
            <w:pPr>
              <w:rPr>
                <w:rFonts w:ascii="Verdana" w:hAnsi="Verdana"/>
              </w:rPr>
            </w:pPr>
          </w:p>
          <w:p w14:paraId="64406105" w14:textId="77777777" w:rsidR="004E2A91" w:rsidRPr="00A10713" w:rsidRDefault="004E2A91" w:rsidP="004E2A91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Wordt deze hulp tijdens het komende schooljaar voortgezet?</w:t>
            </w:r>
          </w:p>
          <w:p w14:paraId="64406106" w14:textId="77777777" w:rsidR="00F35DFE" w:rsidRPr="00BB26A6" w:rsidRDefault="00F35DFE" w:rsidP="005D1A6D">
            <w:pPr>
              <w:rPr>
                <w:rFonts w:ascii="Verdana" w:hAnsi="Verdana"/>
              </w:rPr>
            </w:pPr>
          </w:p>
        </w:tc>
      </w:tr>
    </w:tbl>
    <w:p w14:paraId="64406108" w14:textId="77777777" w:rsidR="006B398C" w:rsidRPr="001D773E" w:rsidRDefault="006B398C" w:rsidP="00847158">
      <w:pPr>
        <w:rPr>
          <w:rFonts w:ascii="Verdana" w:hAnsi="Verdan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930"/>
      </w:tblGrid>
      <w:tr w:rsidR="006B398C" w:rsidRPr="00BB26A6" w14:paraId="6440610E" w14:textId="77777777" w:rsidTr="002E76EF">
        <w:tc>
          <w:tcPr>
            <w:tcW w:w="10095" w:type="dxa"/>
            <w:gridSpan w:val="2"/>
            <w:tcBorders>
              <w:bottom w:val="nil"/>
            </w:tcBorders>
          </w:tcPr>
          <w:p w14:paraId="64406109" w14:textId="77777777" w:rsidR="006B398C" w:rsidRPr="00BB26A6" w:rsidRDefault="006B398C" w:rsidP="006B398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 xml:space="preserve">Kunt u ons </w:t>
            </w:r>
            <w:r w:rsidR="0095628C" w:rsidRPr="00BB26A6">
              <w:rPr>
                <w:rFonts w:ascii="Verdana" w:hAnsi="Verdana"/>
              </w:rPr>
              <w:t>aan</w:t>
            </w:r>
            <w:r w:rsidRPr="00BB26A6">
              <w:rPr>
                <w:rFonts w:ascii="Verdana" w:hAnsi="Verdana"/>
              </w:rPr>
              <w:t xml:space="preserve">geven hoe wij best met dit probleem </w:t>
            </w:r>
            <w:r w:rsidR="00E24CBE" w:rsidRPr="00BB26A6">
              <w:rPr>
                <w:rFonts w:ascii="Verdana" w:hAnsi="Verdana"/>
              </w:rPr>
              <w:t xml:space="preserve">kunnen </w:t>
            </w:r>
            <w:r w:rsidRPr="00BB26A6">
              <w:rPr>
                <w:rFonts w:ascii="Verdana" w:hAnsi="Verdana"/>
              </w:rPr>
              <w:t>omgaan</w:t>
            </w:r>
            <w:r w:rsidR="00E74D73" w:rsidRPr="00BB26A6">
              <w:rPr>
                <w:rFonts w:ascii="Verdana" w:hAnsi="Verdana"/>
              </w:rPr>
              <w:t>?</w:t>
            </w:r>
            <w:r w:rsidRPr="00BB26A6">
              <w:rPr>
                <w:rFonts w:ascii="Verdana" w:hAnsi="Verdana"/>
              </w:rPr>
              <w:t xml:space="preserve"> Dit kan hieronder, in een aparte brief of in een gesprek.</w:t>
            </w:r>
          </w:p>
          <w:p w14:paraId="6440610A" w14:textId="77777777" w:rsidR="006B398C" w:rsidRPr="00BB26A6" w:rsidRDefault="006B398C" w:rsidP="006B398C">
            <w:pPr>
              <w:rPr>
                <w:rFonts w:ascii="Verdana" w:hAnsi="Verdana"/>
              </w:rPr>
            </w:pPr>
          </w:p>
          <w:p w14:paraId="6440610B" w14:textId="77777777" w:rsidR="006B398C" w:rsidRPr="00BB26A6" w:rsidRDefault="006B398C" w:rsidP="006B398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Wat raadt u ons aan om te doen?</w:t>
            </w:r>
          </w:p>
          <w:p w14:paraId="6440610C" w14:textId="77777777" w:rsidR="006B398C" w:rsidRPr="00BB26A6" w:rsidRDefault="006B398C" w:rsidP="006B398C">
            <w:pPr>
              <w:rPr>
                <w:rFonts w:ascii="Verdana" w:hAnsi="Verdana"/>
              </w:rPr>
            </w:pPr>
          </w:p>
          <w:p w14:paraId="6440610D" w14:textId="77777777" w:rsidR="006B398C" w:rsidRPr="00BB26A6" w:rsidRDefault="006B398C" w:rsidP="00847158">
            <w:pPr>
              <w:rPr>
                <w:rFonts w:ascii="Verdana" w:hAnsi="Verdana"/>
              </w:rPr>
            </w:pPr>
          </w:p>
        </w:tc>
      </w:tr>
      <w:tr w:rsidR="006B398C" w:rsidRPr="00BB26A6" w14:paraId="64406112" w14:textId="77777777" w:rsidTr="002E76EF">
        <w:tc>
          <w:tcPr>
            <w:tcW w:w="10095" w:type="dxa"/>
            <w:gridSpan w:val="2"/>
            <w:tcBorders>
              <w:top w:val="nil"/>
            </w:tcBorders>
          </w:tcPr>
          <w:p w14:paraId="6440610F" w14:textId="77777777" w:rsidR="006B398C" w:rsidRPr="00BB26A6" w:rsidRDefault="006B398C" w:rsidP="006B398C">
            <w:pPr>
              <w:rPr>
                <w:rFonts w:ascii="Verdana" w:hAnsi="Verdana"/>
              </w:rPr>
            </w:pPr>
            <w:r w:rsidRPr="00BB26A6">
              <w:rPr>
                <w:rFonts w:ascii="Verdana" w:hAnsi="Verdana"/>
              </w:rPr>
              <w:t>Wat raadt u ons zeker af?</w:t>
            </w:r>
          </w:p>
          <w:p w14:paraId="64406110" w14:textId="77777777" w:rsidR="006B398C" w:rsidRPr="00BB26A6" w:rsidRDefault="006B398C" w:rsidP="006B398C">
            <w:pPr>
              <w:rPr>
                <w:rFonts w:ascii="Verdana" w:hAnsi="Verdana"/>
              </w:rPr>
            </w:pPr>
          </w:p>
          <w:p w14:paraId="64406111" w14:textId="77777777" w:rsidR="006B398C" w:rsidRPr="00BB26A6" w:rsidRDefault="006B398C" w:rsidP="00847158">
            <w:pPr>
              <w:rPr>
                <w:rFonts w:ascii="Verdana" w:hAnsi="Verdana"/>
              </w:rPr>
            </w:pPr>
          </w:p>
        </w:tc>
      </w:tr>
      <w:tr w:rsidR="002E76EF" w:rsidRPr="00BB26A6" w14:paraId="64406117" w14:textId="77777777" w:rsidTr="002E76EF">
        <w:tc>
          <w:tcPr>
            <w:tcW w:w="10095" w:type="dxa"/>
            <w:gridSpan w:val="2"/>
            <w:tcBorders>
              <w:top w:val="nil"/>
            </w:tcBorders>
          </w:tcPr>
          <w:p w14:paraId="64406113" w14:textId="77777777" w:rsidR="002E76EF" w:rsidRDefault="002E76EF" w:rsidP="002E76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Wie mag </w:t>
            </w:r>
            <w:r w:rsidR="009F4251">
              <w:rPr>
                <w:rFonts w:ascii="Verdana" w:hAnsi="Verdana"/>
              </w:rPr>
              <w:t>SteamTeam</w:t>
            </w:r>
            <w:r>
              <w:rPr>
                <w:rFonts w:ascii="Verdana" w:hAnsi="Verdana"/>
              </w:rPr>
              <w:t xml:space="preserve"> </w:t>
            </w:r>
            <w:r w:rsidR="009F4251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leerlingbegeleiding</w:t>
            </w:r>
            <w:r w:rsidR="009F4251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in verband met deze gegevens eventueel </w:t>
            </w:r>
            <w:r w:rsidR="009F4251">
              <w:rPr>
                <w:rFonts w:ascii="Verdana" w:hAnsi="Verdana"/>
              </w:rPr>
              <w:t>contacteren</w:t>
            </w:r>
            <w:r>
              <w:rPr>
                <w:rFonts w:ascii="Verdana" w:hAnsi="Verdana"/>
              </w:rPr>
              <w:t xml:space="preserve"> voor meer informatie? (Bv. mama, papa)</w:t>
            </w:r>
          </w:p>
          <w:p w14:paraId="64406114" w14:textId="77777777" w:rsidR="002E76EF" w:rsidRDefault="002E76EF" w:rsidP="002E76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Telefoonnummer</w:t>
            </w:r>
          </w:p>
          <w:p w14:paraId="64406115" w14:textId="77777777" w:rsidR="002E76EF" w:rsidRDefault="002E76EF" w:rsidP="002E76EF">
            <w:pPr>
              <w:rPr>
                <w:rFonts w:ascii="Verdana" w:hAnsi="Verdana"/>
              </w:rPr>
            </w:pPr>
          </w:p>
          <w:p w14:paraId="64406116" w14:textId="77777777" w:rsidR="002E76EF" w:rsidRPr="00BB26A6" w:rsidRDefault="002E76EF" w:rsidP="006B398C">
            <w:pPr>
              <w:rPr>
                <w:rFonts w:ascii="Verdana" w:hAnsi="Verdana"/>
              </w:rPr>
            </w:pPr>
          </w:p>
        </w:tc>
      </w:tr>
      <w:tr w:rsidR="00CC7A87" w:rsidRPr="00BB26A6" w14:paraId="6440611B" w14:textId="77777777" w:rsidTr="002E76EF">
        <w:trPr>
          <w:trHeight w:val="599"/>
        </w:trPr>
        <w:tc>
          <w:tcPr>
            <w:tcW w:w="1165" w:type="dxa"/>
          </w:tcPr>
          <w:p w14:paraId="64406118" w14:textId="77777777" w:rsidR="00CC7A87" w:rsidRPr="00BB26A6" w:rsidRDefault="00CC7A87" w:rsidP="001D56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26A6">
              <w:rPr>
                <w:rFonts w:ascii="Verdana" w:hAnsi="Verdana"/>
                <w:b/>
                <w:sz w:val="16"/>
                <w:szCs w:val="16"/>
              </w:rPr>
              <w:t>Gelieve aan te vinken:</w:t>
            </w:r>
          </w:p>
        </w:tc>
        <w:tc>
          <w:tcPr>
            <w:tcW w:w="8930" w:type="dxa"/>
          </w:tcPr>
          <w:p w14:paraId="64406119" w14:textId="77777777" w:rsidR="00F10E08" w:rsidRDefault="00F10E08" w:rsidP="001D56EF">
            <w:pPr>
              <w:rPr>
                <w:rFonts w:ascii="Verdana" w:hAnsi="Verdana"/>
                <w:sz w:val="14"/>
                <w:szCs w:val="14"/>
              </w:rPr>
            </w:pPr>
            <w:r w:rsidRPr="00BB26A6">
              <w:rPr>
                <w:rFonts w:ascii="Verdana" w:hAnsi="Verdana"/>
                <w:sz w:val="14"/>
                <w:szCs w:val="14"/>
              </w:rPr>
              <w:sym w:font="Wingdings" w:char="F072"/>
            </w:r>
            <w:r w:rsidRPr="00BB26A6">
              <w:rPr>
                <w:rFonts w:ascii="Verdana" w:hAnsi="Verdana"/>
                <w:sz w:val="14"/>
                <w:szCs w:val="14"/>
              </w:rPr>
              <w:t xml:space="preserve"> De directie </w:t>
            </w:r>
            <w:r w:rsidRPr="00BB26A6">
              <w:rPr>
                <w:rFonts w:ascii="Verdana" w:hAnsi="Verdana"/>
                <w:i/>
                <w:sz w:val="14"/>
                <w:szCs w:val="14"/>
              </w:rPr>
              <w:t>mag specifieke doelgroepen</w:t>
            </w:r>
            <w:r w:rsidRPr="00BB26A6">
              <w:rPr>
                <w:rFonts w:ascii="Verdana" w:hAnsi="Verdana"/>
                <w:sz w:val="14"/>
                <w:szCs w:val="14"/>
              </w:rPr>
              <w:t xml:space="preserve"> (bv. leerkrachten van de klas) </w:t>
            </w:r>
            <w:r w:rsidRPr="00BB26A6">
              <w:rPr>
                <w:rFonts w:ascii="Verdana" w:hAnsi="Verdana"/>
                <w:i/>
                <w:sz w:val="14"/>
                <w:szCs w:val="14"/>
              </w:rPr>
              <w:t>inlichten</w:t>
            </w:r>
            <w:r w:rsidRPr="00BB26A6">
              <w:rPr>
                <w:rFonts w:ascii="Verdana" w:hAnsi="Verdana"/>
                <w:sz w:val="14"/>
                <w:szCs w:val="14"/>
              </w:rPr>
              <w:t>, als dit de begeleiding van het kind ten goede kan komen.</w:t>
            </w:r>
          </w:p>
          <w:p w14:paraId="6440611A" w14:textId="77777777" w:rsidR="00CC7A87" w:rsidRPr="00F10E08" w:rsidRDefault="00CC7A87" w:rsidP="001D56EF">
            <w:pPr>
              <w:rPr>
                <w:rFonts w:ascii="Verdana" w:hAnsi="Verdana"/>
                <w:sz w:val="14"/>
                <w:szCs w:val="14"/>
              </w:rPr>
            </w:pPr>
            <w:r w:rsidRPr="00BB26A6">
              <w:rPr>
                <w:rFonts w:ascii="Verdana" w:hAnsi="Verdana"/>
                <w:sz w:val="14"/>
                <w:szCs w:val="14"/>
              </w:rPr>
              <w:sym w:font="Wingdings" w:char="F072"/>
            </w:r>
            <w:r w:rsidRPr="00BB26A6">
              <w:rPr>
                <w:rFonts w:ascii="Verdana" w:hAnsi="Verdana"/>
                <w:sz w:val="14"/>
                <w:szCs w:val="14"/>
              </w:rPr>
              <w:t xml:space="preserve"> Deze informatie is </w:t>
            </w:r>
            <w:r w:rsidRPr="00BB26A6">
              <w:rPr>
                <w:rFonts w:ascii="Verdana" w:hAnsi="Verdana"/>
                <w:i/>
                <w:sz w:val="14"/>
                <w:szCs w:val="14"/>
              </w:rPr>
              <w:t>enkel en alleen</w:t>
            </w:r>
            <w:r w:rsidRPr="00BB26A6">
              <w:rPr>
                <w:rFonts w:ascii="Verdana" w:hAnsi="Verdana"/>
                <w:sz w:val="14"/>
                <w:szCs w:val="14"/>
              </w:rPr>
              <w:t xml:space="preserve"> bedoeld voor de directie, de schoolarts en de overleggroep leerlingbegeleiding (SteamTeam)</w:t>
            </w:r>
          </w:p>
        </w:tc>
      </w:tr>
    </w:tbl>
    <w:p w14:paraId="6440611C" w14:textId="77777777" w:rsidR="006B398C" w:rsidRPr="001D773E" w:rsidRDefault="006B398C" w:rsidP="00847158">
      <w:pPr>
        <w:rPr>
          <w:rFonts w:ascii="Verdana" w:hAnsi="Verdana"/>
        </w:rPr>
      </w:pPr>
    </w:p>
    <w:p w14:paraId="6440611D" w14:textId="0D720776" w:rsidR="001D46D5" w:rsidRDefault="00AF2018" w:rsidP="00847158">
      <w:pPr>
        <w:rPr>
          <w:rFonts w:ascii="Verdana" w:hAnsi="Verdana"/>
          <w:b/>
        </w:rPr>
      </w:pPr>
      <w:r>
        <w:rPr>
          <w:rFonts w:ascii="Verdana" w:hAnsi="Verdana"/>
          <w:b/>
        </w:rPr>
        <w:sym w:font="Webdings" w:char="F034"/>
      </w:r>
      <w:r w:rsidRPr="002B78E8">
        <w:rPr>
          <w:rFonts w:ascii="Verdana" w:hAnsi="Verdana"/>
          <w:b/>
        </w:rPr>
        <w:t>Wilt u deze inlichtingenfiche</w:t>
      </w:r>
      <w:r w:rsidR="00391970">
        <w:rPr>
          <w:rFonts w:ascii="Verdana" w:hAnsi="Verdana"/>
          <w:b/>
        </w:rPr>
        <w:t xml:space="preserve"> en alle nuttige documenten </w:t>
      </w:r>
      <w:r>
        <w:rPr>
          <w:rFonts w:ascii="Verdana" w:hAnsi="Verdana"/>
          <w:b/>
        </w:rPr>
        <w:t>zo sp</w:t>
      </w:r>
      <w:r w:rsidR="002F6BD4">
        <w:rPr>
          <w:rFonts w:ascii="Verdana" w:hAnsi="Verdana"/>
          <w:b/>
        </w:rPr>
        <w:t xml:space="preserve">oedig mogelijk en ten laatste </w:t>
      </w:r>
      <w:r w:rsidR="000E5FDD">
        <w:rPr>
          <w:rFonts w:ascii="Verdana" w:hAnsi="Verdana"/>
          <w:b/>
        </w:rPr>
        <w:t xml:space="preserve">tegen </w:t>
      </w:r>
      <w:r w:rsidR="00A525E8">
        <w:rPr>
          <w:rFonts w:ascii="Verdana" w:hAnsi="Verdana"/>
          <w:b/>
        </w:rPr>
        <w:t>2</w:t>
      </w:r>
      <w:r w:rsidR="00AE286E">
        <w:rPr>
          <w:rFonts w:ascii="Verdana" w:hAnsi="Verdana"/>
          <w:b/>
        </w:rPr>
        <w:t>5</w:t>
      </w:r>
      <w:r w:rsidR="00270A98">
        <w:rPr>
          <w:rFonts w:ascii="Verdana" w:hAnsi="Verdana"/>
          <w:b/>
        </w:rPr>
        <w:t xml:space="preserve"> juni</w:t>
      </w:r>
      <w:r w:rsidRPr="002B78E8">
        <w:rPr>
          <w:rFonts w:ascii="Verdana" w:hAnsi="Verdana"/>
          <w:b/>
        </w:rPr>
        <w:t xml:space="preserve"> aan de school</w:t>
      </w:r>
      <w:r w:rsidR="00BC1B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bezorgen?</w:t>
      </w:r>
      <w:r w:rsidR="00391970">
        <w:rPr>
          <w:rFonts w:ascii="Verdana" w:hAnsi="Verdana"/>
          <w:b/>
        </w:rPr>
        <w:t xml:space="preserve"> Zie ook checklist.</w:t>
      </w:r>
    </w:p>
    <w:p w14:paraId="6440611E" w14:textId="77777777" w:rsidR="001D46D5" w:rsidRDefault="002E76EF" w:rsidP="001D46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br/>
      </w:r>
      <w:r w:rsidR="001D46D5">
        <w:rPr>
          <w:rFonts w:ascii="Verdana" w:hAnsi="Verdana"/>
          <w:sz w:val="18"/>
          <w:szCs w:val="18"/>
        </w:rPr>
        <w:t>Wenst u een gesprek? Contacteer de leerlingbegeleiding op school.</w:t>
      </w:r>
    </w:p>
    <w:p w14:paraId="6440611F" w14:textId="77777777" w:rsidR="006B398C" w:rsidRPr="001D773E" w:rsidRDefault="006B398C" w:rsidP="00847158">
      <w:pPr>
        <w:rPr>
          <w:rFonts w:ascii="Verdana" w:hAnsi="Verdana"/>
        </w:rPr>
      </w:pPr>
    </w:p>
    <w:sectPr w:rsidR="006B398C" w:rsidRPr="001D773E" w:rsidSect="002E76EF">
      <w:type w:val="continuous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272C" w14:textId="77777777" w:rsidR="005E584A" w:rsidRDefault="005E584A">
      <w:r>
        <w:separator/>
      </w:r>
    </w:p>
  </w:endnote>
  <w:endnote w:type="continuationSeparator" w:id="0">
    <w:p w14:paraId="3E166C1A" w14:textId="77777777" w:rsidR="005E584A" w:rsidRDefault="005E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73F1" w14:textId="77777777" w:rsidR="00366CE7" w:rsidRDefault="00366C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6129" w14:textId="77777777" w:rsidR="00C126F6" w:rsidRDefault="00C126F6" w:rsidP="00C126F6">
    <w:pPr>
      <w:pStyle w:val="Koptekst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Privacybeleid</w:t>
    </w:r>
    <w:proofErr w:type="spellEnd"/>
    <w:r>
      <w:rPr>
        <w:rFonts w:ascii="Arial" w:hAnsi="Arial"/>
        <w:sz w:val="16"/>
        <w:szCs w:val="16"/>
      </w:rPr>
      <w:t xml:space="preserve">: zie </w:t>
    </w:r>
    <w:hyperlink r:id="rId1" w:history="1">
      <w:r>
        <w:rPr>
          <w:rStyle w:val="Hyperlink"/>
          <w:rFonts w:ascii="Arial" w:hAnsi="Arial"/>
          <w:sz w:val="16"/>
          <w:szCs w:val="16"/>
        </w:rPr>
        <w:t>https://www.sigo.be/privacy/</w:t>
      </w:r>
    </w:hyperlink>
    <w:r>
      <w:rPr>
        <w:rFonts w:ascii="Arial" w:hAnsi="Arial"/>
        <w:sz w:val="16"/>
        <w:szCs w:val="16"/>
      </w:rPr>
      <w:t xml:space="preserve">   </w:t>
    </w:r>
  </w:p>
  <w:p w14:paraId="6440612A" w14:textId="77777777" w:rsidR="009C0992" w:rsidRPr="00C126F6" w:rsidRDefault="009C0992" w:rsidP="00C126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8AB0" w14:textId="77777777" w:rsidR="00366CE7" w:rsidRDefault="00366C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1330" w14:textId="77777777" w:rsidR="005E584A" w:rsidRDefault="005E584A">
      <w:r>
        <w:separator/>
      </w:r>
    </w:p>
  </w:footnote>
  <w:footnote w:type="continuationSeparator" w:id="0">
    <w:p w14:paraId="1DA03A2A" w14:textId="77777777" w:rsidR="005E584A" w:rsidRDefault="005E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2FC4" w14:textId="77777777" w:rsidR="00366CE7" w:rsidRDefault="00366C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6126" w14:textId="77777777" w:rsidR="0004760D" w:rsidRDefault="0004760D" w:rsidP="0004760D">
    <w:pPr>
      <w:pStyle w:val="Koptekst"/>
      <w:ind w:left="1416"/>
      <w:rPr>
        <w:rFonts w:ascii="Arial" w:hAnsi="Arial"/>
        <w:sz w:val="16"/>
        <w:szCs w:val="16"/>
      </w:rPr>
    </w:pPr>
    <w:r w:rsidRPr="001D773E">
      <w:rPr>
        <w:rFonts w:ascii="Arial" w:hAnsi="Arial"/>
        <w:sz w:val="16"/>
        <w:szCs w:val="16"/>
      </w:rPr>
      <w:t>Ve</w:t>
    </w:r>
    <w:r w:rsidR="00E924D4">
      <w:rPr>
        <w:rFonts w:ascii="Arial" w:hAnsi="Arial"/>
        <w:sz w:val="16"/>
        <w:szCs w:val="16"/>
      </w:rPr>
      <w:t>stigingsplaats Gistel: St.-Jans-G</w:t>
    </w:r>
    <w:r w:rsidRPr="001D773E">
      <w:rPr>
        <w:rFonts w:ascii="Arial" w:hAnsi="Arial"/>
        <w:sz w:val="16"/>
        <w:szCs w:val="16"/>
      </w:rPr>
      <w:t xml:space="preserve">asthuisstraat 20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8470  GISTEL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</w:t>
    </w:r>
    <w:r w:rsidRPr="001D773E">
      <w:rPr>
        <w:rFonts w:ascii="Arial" w:hAnsi="Arial"/>
        <w:sz w:val="16"/>
        <w:szCs w:val="16"/>
      </w:rPr>
      <w:sym w:font="Wingdings 2" w:char="F028"/>
    </w:r>
    <w:r>
      <w:rPr>
        <w:rFonts w:ascii="Arial" w:hAnsi="Arial"/>
        <w:sz w:val="16"/>
        <w:szCs w:val="16"/>
      </w:rPr>
      <w:t xml:space="preserve"> 059 </w:t>
    </w:r>
    <w:r w:rsidRPr="001D773E">
      <w:rPr>
        <w:rFonts w:ascii="Arial" w:hAnsi="Arial"/>
        <w:sz w:val="16"/>
        <w:szCs w:val="16"/>
      </w:rPr>
      <w:t xml:space="preserve">27 08 80 </w:t>
    </w:r>
  </w:p>
  <w:p w14:paraId="64406127" w14:textId="77777777" w:rsidR="0004760D" w:rsidRPr="001D773E" w:rsidRDefault="0004760D" w:rsidP="0004760D">
    <w:pPr>
      <w:pStyle w:val="Koptekst"/>
      <w:ind w:left="1416"/>
      <w:rPr>
        <w:rFonts w:ascii="Arial" w:hAnsi="Arial"/>
        <w:sz w:val="16"/>
        <w:szCs w:val="16"/>
      </w:rPr>
    </w:pPr>
    <w:r w:rsidRPr="001D773E">
      <w:rPr>
        <w:rFonts w:ascii="Arial" w:hAnsi="Arial"/>
        <w:sz w:val="16"/>
        <w:szCs w:val="16"/>
      </w:rPr>
      <w:t xml:space="preserve">Vestigingsplaats Eernegem: Aartrijkestraat 12A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8480  EERNEGEM 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</w:t>
    </w:r>
    <w:r w:rsidRPr="001D773E">
      <w:rPr>
        <w:rFonts w:ascii="Arial" w:hAnsi="Arial"/>
        <w:sz w:val="16"/>
        <w:szCs w:val="16"/>
      </w:rPr>
      <w:sym w:font="Wingdings 2" w:char="F028"/>
    </w:r>
    <w:r>
      <w:rPr>
        <w:rFonts w:ascii="Arial" w:hAnsi="Arial"/>
        <w:sz w:val="16"/>
        <w:szCs w:val="16"/>
      </w:rPr>
      <w:t xml:space="preserve">  059</w:t>
    </w:r>
    <w:r w:rsidRPr="001D773E">
      <w:rPr>
        <w:rFonts w:ascii="Arial" w:hAnsi="Arial"/>
        <w:sz w:val="16"/>
        <w:szCs w:val="16"/>
      </w:rPr>
      <w:t xml:space="preserve"> 29 02 12</w:t>
    </w:r>
    <w:r>
      <w:rPr>
        <w:rFonts w:ascii="Arial" w:hAnsi="Arial"/>
        <w:sz w:val="16"/>
        <w:szCs w:val="16"/>
      </w:rPr>
      <w:t xml:space="preserve"> </w:t>
    </w:r>
  </w:p>
  <w:p w14:paraId="64406128" w14:textId="77777777" w:rsidR="00EE4469" w:rsidRPr="0004760D" w:rsidRDefault="005E584A" w:rsidP="0004760D">
    <w:pPr>
      <w:pStyle w:val="Koptekst"/>
      <w:ind w:left="1416"/>
    </w:pPr>
    <w:hyperlink r:id="rId1" w:history="1">
      <w:r w:rsidR="0004760D" w:rsidRPr="001D773E">
        <w:rPr>
          <w:rStyle w:val="Hyperlink"/>
          <w:rFonts w:ascii="Arial" w:hAnsi="Arial"/>
          <w:sz w:val="16"/>
          <w:szCs w:val="16"/>
        </w:rPr>
        <w:t>www.sigo.be</w:t>
      </w:r>
    </w:hyperlink>
    <w:r w:rsidR="0004760D" w:rsidRPr="001D773E">
      <w:rPr>
        <w:rFonts w:ascii="Arial" w:hAnsi="Arial"/>
        <w:sz w:val="16"/>
        <w:szCs w:val="16"/>
      </w:rPr>
      <w:t xml:space="preserve">    </w:t>
    </w:r>
    <w:r w:rsidR="0004760D" w:rsidRPr="001D773E">
      <w:rPr>
        <w:rFonts w:ascii="Arial" w:hAnsi="Arial"/>
        <w:sz w:val="16"/>
        <w:szCs w:val="16"/>
      </w:rPr>
      <w:sym w:font="Wingdings" w:char="F09F"/>
    </w:r>
    <w:r w:rsidR="0004760D" w:rsidRPr="001D773E">
      <w:rPr>
        <w:rFonts w:ascii="Arial" w:hAnsi="Arial"/>
        <w:sz w:val="16"/>
        <w:szCs w:val="16"/>
      </w:rPr>
      <w:t xml:space="preserve">    </w:t>
    </w:r>
    <w:hyperlink r:id="rId2" w:history="1">
      <w:r w:rsidR="0004760D" w:rsidRPr="009533DD">
        <w:rPr>
          <w:rStyle w:val="Hyperlink"/>
          <w:rFonts w:ascii="Arial" w:hAnsi="Arial"/>
          <w:sz w:val="16"/>
          <w:szCs w:val="16"/>
        </w:rPr>
        <w:t>info@sigo.be</w:t>
      </w:r>
    </w:hyperlink>
    <w:r w:rsidR="0004760D">
      <w:rPr>
        <w:rFonts w:ascii="Arial" w:hAnsi="Arial"/>
        <w:sz w:val="16"/>
        <w:szCs w:val="16"/>
      </w:rPr>
      <w:t xml:space="preserve"> </w:t>
    </w:r>
    <w:r w:rsidR="0004760D" w:rsidRPr="001D773E">
      <w:rPr>
        <w:rFonts w:ascii="Arial" w:hAnsi="Arial"/>
        <w:sz w:val="16"/>
        <w:szCs w:val="1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9B0A" w14:textId="77777777" w:rsidR="00366CE7" w:rsidRDefault="00366C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2D9B"/>
    <w:multiLevelType w:val="singleLevel"/>
    <w:tmpl w:val="C0A612FC"/>
    <w:lvl w:ilvl="0">
      <w:start w:val="847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69"/>
    <w:rsid w:val="0004760D"/>
    <w:rsid w:val="00056558"/>
    <w:rsid w:val="000B7706"/>
    <w:rsid w:val="000C78E1"/>
    <w:rsid w:val="000E5FDD"/>
    <w:rsid w:val="001517C9"/>
    <w:rsid w:val="00162BC8"/>
    <w:rsid w:val="001C009A"/>
    <w:rsid w:val="001D46D5"/>
    <w:rsid w:val="001D56EF"/>
    <w:rsid w:val="001D773E"/>
    <w:rsid w:val="00230C37"/>
    <w:rsid w:val="00270A98"/>
    <w:rsid w:val="002D3217"/>
    <w:rsid w:val="002E76EF"/>
    <w:rsid w:val="002F6BD4"/>
    <w:rsid w:val="00305C6C"/>
    <w:rsid w:val="00341ADB"/>
    <w:rsid w:val="00366CE7"/>
    <w:rsid w:val="00381AB8"/>
    <w:rsid w:val="00391970"/>
    <w:rsid w:val="00475225"/>
    <w:rsid w:val="004E2A91"/>
    <w:rsid w:val="00577AAA"/>
    <w:rsid w:val="005917A8"/>
    <w:rsid w:val="005B3059"/>
    <w:rsid w:val="005C5ED8"/>
    <w:rsid w:val="005D1A6D"/>
    <w:rsid w:val="005E584A"/>
    <w:rsid w:val="005F5E20"/>
    <w:rsid w:val="00642D72"/>
    <w:rsid w:val="006B398C"/>
    <w:rsid w:val="007311F6"/>
    <w:rsid w:val="007715DA"/>
    <w:rsid w:val="00802C5E"/>
    <w:rsid w:val="00817CCD"/>
    <w:rsid w:val="00827C22"/>
    <w:rsid w:val="00847158"/>
    <w:rsid w:val="0085032C"/>
    <w:rsid w:val="00913E2D"/>
    <w:rsid w:val="0095628C"/>
    <w:rsid w:val="009A4CC4"/>
    <w:rsid w:val="009A6A20"/>
    <w:rsid w:val="009A6AA2"/>
    <w:rsid w:val="009A71A6"/>
    <w:rsid w:val="009C0992"/>
    <w:rsid w:val="009F3E49"/>
    <w:rsid w:val="009F4251"/>
    <w:rsid w:val="00A32E5A"/>
    <w:rsid w:val="00A525E8"/>
    <w:rsid w:val="00A96B50"/>
    <w:rsid w:val="00AA6298"/>
    <w:rsid w:val="00AD135D"/>
    <w:rsid w:val="00AE286E"/>
    <w:rsid w:val="00AF2018"/>
    <w:rsid w:val="00B20B0B"/>
    <w:rsid w:val="00B40BCB"/>
    <w:rsid w:val="00B74EEA"/>
    <w:rsid w:val="00BB26A6"/>
    <w:rsid w:val="00BC1BCF"/>
    <w:rsid w:val="00BD584E"/>
    <w:rsid w:val="00C126F6"/>
    <w:rsid w:val="00C14EAC"/>
    <w:rsid w:val="00C8152A"/>
    <w:rsid w:val="00CB6854"/>
    <w:rsid w:val="00CC0AEE"/>
    <w:rsid w:val="00CC7A87"/>
    <w:rsid w:val="00CF4E11"/>
    <w:rsid w:val="00D12BF2"/>
    <w:rsid w:val="00D227CC"/>
    <w:rsid w:val="00D35C26"/>
    <w:rsid w:val="00D94583"/>
    <w:rsid w:val="00E24CBE"/>
    <w:rsid w:val="00E74D73"/>
    <w:rsid w:val="00E924D4"/>
    <w:rsid w:val="00E92921"/>
    <w:rsid w:val="00EB500B"/>
    <w:rsid w:val="00EE4469"/>
    <w:rsid w:val="00EE4C3C"/>
    <w:rsid w:val="00EF6816"/>
    <w:rsid w:val="00F10E08"/>
    <w:rsid w:val="00F26D61"/>
    <w:rsid w:val="00F35DF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60DF"/>
  <w15:docId w15:val="{B099F907-A4D4-4E4A-8B5A-77F0BAF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A71A6"/>
    <w:rPr>
      <w:lang w:val="nl-NL" w:eastAsia="nl-NL"/>
    </w:rPr>
  </w:style>
  <w:style w:type="paragraph" w:styleId="Kop1">
    <w:name w:val="heading 1"/>
    <w:basedOn w:val="Standaard"/>
    <w:next w:val="Standaard"/>
    <w:qFormat/>
    <w:rsid w:val="009A71A6"/>
    <w:pPr>
      <w:keepNext/>
      <w:jc w:val="center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rsid w:val="009A71A6"/>
    <w:pPr>
      <w:keepNext/>
      <w:spacing w:line="360" w:lineRule="auto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A71A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A71A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D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74D73"/>
    <w:rPr>
      <w:color w:val="0000FF"/>
      <w:u w:val="single"/>
    </w:rPr>
  </w:style>
  <w:style w:type="paragraph" w:styleId="Ballontekst">
    <w:name w:val="Balloon Text"/>
    <w:basedOn w:val="Standaard"/>
    <w:semiHidden/>
    <w:rsid w:val="00230C37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C126F6"/>
    <w:rPr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366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o.be/privacy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go.be" TargetMode="External"/><Relationship Id="rId1" Type="http://schemas.openxmlformats.org/officeDocument/2006/relationships/hyperlink" Target="http://www.sig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6500F1C3D94F85F5C78C2E29015E" ma:contentTypeVersion="12" ma:contentTypeDescription="Een nieuw document maken." ma:contentTypeScope="" ma:versionID="42fb8252c40e5003847269810b7e7de1">
  <xsd:schema xmlns:xsd="http://www.w3.org/2001/XMLSchema" xmlns:xs="http://www.w3.org/2001/XMLSchema" xmlns:p="http://schemas.microsoft.com/office/2006/metadata/properties" xmlns:ns2="f35f31ef-1701-465b-a77d-f958c597e7a9" xmlns:ns3="a86223e8-aec3-4d2c-af8e-d91a494aa20b" targetNamespace="http://schemas.microsoft.com/office/2006/metadata/properties" ma:root="true" ma:fieldsID="2424c692ba77b73777a3a379a55bef49" ns2:_="" ns3:_="">
    <xsd:import namespace="f35f31ef-1701-465b-a77d-f958c597e7a9"/>
    <xsd:import namespace="a86223e8-aec3-4d2c-af8e-d91a494a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31ef-1701-465b-a77d-f958c597e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23e8-aec3-4d2c-af8e-d91a494a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3264A-2567-4E2E-B579-16F5781B3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8054A-8FB3-4C0B-93B6-C82596FF9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A3D1E-B4E7-4DDE-9C50-92F859945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f31ef-1701-465b-a77d-f958c597e7a9"/>
    <ds:schemaRef ds:uri="a86223e8-aec3-4d2c-af8e-d91a494aa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Sint-Godelievecollege</vt:lpstr>
    </vt:vector>
  </TitlesOfParts>
  <Company> </Company>
  <LinksUpToDate>false</LinksUpToDate>
  <CharactersWithSpaces>1780</CharactersWithSpaces>
  <SharedDoc>false</SharedDoc>
  <HLinks>
    <vt:vector size="12" baseType="variant"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mailto:info@sigo.be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http://www.sigo.be/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Sint-Godelievecollege</dc:title>
  <dc:subject/>
  <dc:creator>SIGO</dc:creator>
  <cp:keywords/>
  <cp:lastModifiedBy>deket@telenet.be</cp:lastModifiedBy>
  <cp:revision>17</cp:revision>
  <cp:lastPrinted>2003-04-03T10:18:00Z</cp:lastPrinted>
  <dcterms:created xsi:type="dcterms:W3CDTF">2016-01-07T12:21:00Z</dcterms:created>
  <dcterms:modified xsi:type="dcterms:W3CDTF">2020-11-30T12:56:00Z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0x0101000E2C6500F1C3D94F85F5C78C2E29015E</vt:lpwstr>
  </property>
  <property fmtid="{D5CDD505-2E9C-101B-9397-08002B2CF9AE}" pid="3" name="Order">
    <vt:r8>34800</vt:r8>
  </property>
</Properties>
</file>